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8FF7F" w14:textId="77777777" w:rsidR="00126C48" w:rsidRDefault="00126C48" w:rsidP="00BE0538">
      <w:pPr>
        <w:jc w:val="center"/>
      </w:pPr>
    </w:p>
    <w:p w14:paraId="59876DCB" w14:textId="6C0A3D27" w:rsidR="004A178C" w:rsidRDefault="00156EAC" w:rsidP="00BE0538">
      <w:pPr>
        <w:jc w:val="center"/>
      </w:pPr>
      <w:r>
        <w:rPr>
          <w:noProof/>
        </w:rPr>
        <w:drawing>
          <wp:inline distT="0" distB="0" distL="0" distR="0" wp14:anchorId="126AB5E2" wp14:editId="096C18B1">
            <wp:extent cx="3088567" cy="43645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42" t="13275" r="36265" b="7353"/>
                    <a:stretch/>
                  </pic:blipFill>
                  <pic:spPr bwMode="auto">
                    <a:xfrm>
                      <a:off x="0" y="0"/>
                      <a:ext cx="3089084" cy="436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CE5">
        <w:t xml:space="preserve"> </w:t>
      </w:r>
      <w:r w:rsidRPr="00156EAC">
        <w:rPr>
          <w:noProof/>
        </w:rPr>
        <w:drawing>
          <wp:inline distT="0" distB="0" distL="0" distR="0" wp14:anchorId="6797ED3B" wp14:editId="70FC7C35">
            <wp:extent cx="3050304" cy="437153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46" t="14815" r="36346" b="5669"/>
                    <a:stretch/>
                  </pic:blipFill>
                  <pic:spPr bwMode="auto">
                    <a:xfrm>
                      <a:off x="0" y="0"/>
                      <a:ext cx="3051407" cy="437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538">
        <w:rPr>
          <w:noProof/>
        </w:rPr>
        <w:drawing>
          <wp:inline distT="0" distB="0" distL="0" distR="0" wp14:anchorId="65133BB1" wp14:editId="5C877D93">
            <wp:extent cx="3088640" cy="437150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42" t="14814" r="36261" b="5678"/>
                    <a:stretch/>
                  </pic:blipFill>
                  <pic:spPr bwMode="auto">
                    <a:xfrm>
                      <a:off x="0" y="0"/>
                      <a:ext cx="3089501" cy="437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CE5">
        <w:t xml:space="preserve"> </w:t>
      </w:r>
      <w:r w:rsidR="00C25CE5">
        <w:rPr>
          <w:noProof/>
        </w:rPr>
        <w:drawing>
          <wp:inline distT="0" distB="0" distL="0" distR="0" wp14:anchorId="238FB48C" wp14:editId="5B0E2F1B">
            <wp:extent cx="3080959" cy="4356746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21" t="13834" r="36264" b="6935"/>
                    <a:stretch/>
                  </pic:blipFill>
                  <pic:spPr bwMode="auto">
                    <a:xfrm>
                      <a:off x="0" y="0"/>
                      <a:ext cx="3081490" cy="435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E9BCC" w14:textId="52D7E6DD" w:rsidR="00BE0538" w:rsidRDefault="00C25CE5" w:rsidP="00BE0538">
      <w:pPr>
        <w:jc w:val="center"/>
      </w:pPr>
      <w:r>
        <w:t xml:space="preserve"> </w:t>
      </w:r>
    </w:p>
    <w:p w14:paraId="7AAC13FF" w14:textId="583107EF" w:rsidR="00BE0538" w:rsidRDefault="00C25CE5" w:rsidP="00BE0538">
      <w:pPr>
        <w:jc w:val="center"/>
      </w:pPr>
      <w:r>
        <w:t xml:space="preserve"> </w:t>
      </w:r>
    </w:p>
    <w:sectPr w:rsidR="00BE0538" w:rsidSect="00C25C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EAC"/>
    <w:rsid w:val="00126C48"/>
    <w:rsid w:val="00156EAC"/>
    <w:rsid w:val="004A178C"/>
    <w:rsid w:val="00BE0538"/>
    <w:rsid w:val="00C2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C24FA"/>
  <w15:chartTrackingRefBased/>
  <w15:docId w15:val="{F0A8A8DB-89B1-4211-AFC9-E10D48C1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Anaïs RUEL</dc:creator>
  <cp:keywords/>
  <dc:description/>
  <cp:lastModifiedBy>Anaïs RUEL</cp:lastModifiedBy>
  <cp:revision>4</cp:revision>
  <dcterms:created xsi:type="dcterms:W3CDTF">2023-01-15T17:47:00Z</dcterms:created>
  <dcterms:modified xsi:type="dcterms:W3CDTF">2023-01-15T18:00:00Z</dcterms:modified>
</cp:coreProperties>
</file>